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EE293" w14:textId="77777777" w:rsidR="00513D0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 xml:space="preserve">ELECCIÓN DE CONSEJEROS </w:t>
      </w:r>
      <w:r w:rsidR="00B544BB" w:rsidRPr="00735334">
        <w:rPr>
          <w:b/>
          <w:bCs/>
        </w:rPr>
        <w:t xml:space="preserve">UNIVERSITARIOS </w:t>
      </w:r>
      <w:r w:rsidRPr="00735334">
        <w:rPr>
          <w:b/>
          <w:bCs/>
        </w:rPr>
        <w:t>REPRESENTANTES DEL</w:t>
      </w:r>
    </w:p>
    <w:p w14:paraId="00F710D3" w14:textId="58D5891E" w:rsidR="00E82127" w:rsidRPr="00735334" w:rsidRDefault="00862424" w:rsidP="00C75C44">
      <w:pPr>
        <w:jc w:val="center"/>
        <w:rPr>
          <w:b/>
          <w:bCs/>
        </w:rPr>
      </w:pPr>
      <w:r w:rsidRPr="00735334">
        <w:rPr>
          <w:b/>
          <w:bCs/>
        </w:rPr>
        <w:t>ALUMN</w:t>
      </w:r>
      <w:r w:rsidR="00384332">
        <w:rPr>
          <w:b/>
          <w:bCs/>
        </w:rPr>
        <w:t>ADO</w:t>
      </w:r>
      <w:r w:rsidR="00196363" w:rsidRPr="00735334">
        <w:rPr>
          <w:b/>
          <w:bCs/>
        </w:rPr>
        <w:t xml:space="preserve"> </w:t>
      </w:r>
      <w:r w:rsidR="002861A8" w:rsidRPr="00735334">
        <w:rPr>
          <w:b/>
          <w:bCs/>
        </w:rPr>
        <w:t xml:space="preserve"> </w:t>
      </w:r>
      <w:r w:rsidR="00716FC2" w:rsidRPr="00735334">
        <w:rPr>
          <w:b/>
          <w:bCs/>
        </w:rPr>
        <w:t xml:space="preserve"> </w:t>
      </w:r>
      <w:r w:rsidR="00224396">
        <w:rPr>
          <w:b/>
          <w:bCs/>
        </w:rPr>
        <w:t>FACULTAD DE MEDICINA VETERINARIA Y ZOOTECNIA</w:t>
      </w:r>
    </w:p>
    <w:p w14:paraId="214D25F4" w14:textId="77777777" w:rsidR="00513D07" w:rsidRPr="00735334" w:rsidRDefault="00513D07" w:rsidP="00C75C44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862424" w:rsidRPr="00735334" w14:paraId="1678E4BD" w14:textId="77777777" w:rsidTr="00862424">
        <w:trPr>
          <w:trHeight w:val="368"/>
          <w:jc w:val="center"/>
        </w:trPr>
        <w:tc>
          <w:tcPr>
            <w:tcW w:w="3158" w:type="dxa"/>
          </w:tcPr>
          <w:p w14:paraId="27B5B711" w14:textId="77777777" w:rsidR="009E0C52" w:rsidRPr="00735334" w:rsidRDefault="009E0C52" w:rsidP="00C75C4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735334">
              <w:rPr>
                <w:b/>
                <w:bCs/>
              </w:rPr>
              <w:t>PERIODO</w:t>
            </w:r>
          </w:p>
        </w:tc>
        <w:tc>
          <w:tcPr>
            <w:tcW w:w="2924" w:type="dxa"/>
          </w:tcPr>
          <w:p w14:paraId="013CD9B7" w14:textId="671D5E69" w:rsidR="009E0C52" w:rsidRPr="00735334" w:rsidRDefault="00862424" w:rsidP="00C75C44">
            <w:pPr>
              <w:tabs>
                <w:tab w:val="center" w:pos="4252"/>
                <w:tab w:val="right" w:pos="8504"/>
              </w:tabs>
              <w:rPr>
                <w:i/>
                <w:lang w:eastAsia="es-ES"/>
              </w:rPr>
            </w:pPr>
            <w:r w:rsidRPr="00735334">
              <w:rPr>
                <w:b/>
                <w:bCs/>
              </w:rPr>
              <w:t>20</w:t>
            </w:r>
            <w:r w:rsidR="00384332">
              <w:rPr>
                <w:b/>
                <w:bCs/>
              </w:rPr>
              <w:t>2</w:t>
            </w:r>
            <w:r w:rsidR="00224396">
              <w:rPr>
                <w:b/>
                <w:bCs/>
              </w:rPr>
              <w:t>4</w:t>
            </w:r>
            <w:r w:rsidRPr="00735334">
              <w:rPr>
                <w:b/>
                <w:bCs/>
              </w:rPr>
              <w:t xml:space="preserve"> - 20</w:t>
            </w:r>
            <w:r w:rsidR="00AB3656" w:rsidRPr="00735334">
              <w:rPr>
                <w:b/>
                <w:bCs/>
              </w:rPr>
              <w:t>2</w:t>
            </w:r>
            <w:r w:rsidR="00224396">
              <w:rPr>
                <w:b/>
                <w:bCs/>
              </w:rPr>
              <w:t>6</w:t>
            </w:r>
          </w:p>
        </w:tc>
      </w:tr>
    </w:tbl>
    <w:p w14:paraId="36EBD8AD" w14:textId="77777777" w:rsidR="00E82127" w:rsidRPr="00735334" w:rsidRDefault="00E82127" w:rsidP="00C75C44">
      <w:pPr>
        <w:jc w:val="both"/>
        <w:rPr>
          <w:b/>
          <w:bCs/>
        </w:rPr>
      </w:pPr>
    </w:p>
    <w:p w14:paraId="10E4406A" w14:textId="77777777" w:rsidR="00E8212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>SOLICITUD DE REGISTRO DE FÓRMULA</w:t>
      </w:r>
    </w:p>
    <w:p w14:paraId="1F87D4A3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E82127" w14:paraId="0657A5E0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388C" w14:textId="77777777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729B4" w14:textId="77777777" w:rsidR="00E82127" w:rsidRDefault="00E82127">
            <w:pPr>
              <w:jc w:val="both"/>
              <w:rPr>
                <w:sz w:val="22"/>
                <w:szCs w:val="22"/>
              </w:rPr>
            </w:pPr>
          </w:p>
        </w:tc>
      </w:tr>
    </w:tbl>
    <w:p w14:paraId="6B8340CA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25596AFD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276"/>
        <w:gridCol w:w="708"/>
        <w:gridCol w:w="426"/>
        <w:gridCol w:w="425"/>
        <w:gridCol w:w="316"/>
        <w:gridCol w:w="960"/>
        <w:gridCol w:w="141"/>
        <w:gridCol w:w="273"/>
        <w:gridCol w:w="153"/>
        <w:gridCol w:w="1417"/>
        <w:gridCol w:w="1680"/>
        <w:gridCol w:w="2389"/>
      </w:tblGrid>
      <w:tr w:rsidR="00E82127" w14:paraId="1118CF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A2B12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E035676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AC0687" w14:paraId="3A5BDE7F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4CFFA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BB4BE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18782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85FB1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B38C2E5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71737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579D2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5D9D5EC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94AF22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AC0687" w14:paraId="73452E09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B99A76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0B8F17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21344A8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3DBB3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4CE5201C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3FA7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A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7165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23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6B2F8E0D" w14:textId="77777777" w:rsidTr="006E3F25">
        <w:trPr>
          <w:gridAfter w:val="1"/>
          <w:wAfter w:w="2389" w:type="dxa"/>
          <w:cantSplit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D0DA160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EF4AA2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AC0687" w14:paraId="748C7138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6F4D" w14:textId="77777777" w:rsidR="00AC0687" w:rsidRDefault="00AC0687" w:rsidP="00AC068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9DFAA13" w14:textId="77777777" w:rsidR="00AC0687" w:rsidRDefault="00AC0687" w:rsidP="00AC068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AC0687" w14:paraId="4776EF5D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054C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210B4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A19A6" w14:textId="77777777" w:rsidR="00AC0687" w:rsidRDefault="00AC0687" w:rsidP="00AC0687">
            <w:pPr>
              <w:jc w:val="both"/>
              <w:rPr>
                <w:sz w:val="20"/>
                <w:szCs w:val="20"/>
              </w:rPr>
            </w:pPr>
          </w:p>
        </w:tc>
      </w:tr>
      <w:tr w:rsidR="00AC0687" w14:paraId="56F50F92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38C9988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8EC5EE9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F01E6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05CF1547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4808" w14:textId="77777777" w:rsidR="00AC0687" w:rsidRDefault="00AC0687" w:rsidP="00AC068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0687" w14:paraId="683EB303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00B5F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13FC4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7E63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C08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2EAE085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8666E3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9F95BE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140585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C8AC66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AC0687" w14:paraId="661C10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2C80" w14:textId="77777777" w:rsidR="00AC0687" w:rsidRDefault="00AC0687" w:rsidP="00AC0687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ESCOLAR </w:t>
            </w:r>
          </w:p>
        </w:tc>
      </w:tr>
      <w:tr w:rsidR="00AC0687" w14:paraId="51A90C17" w14:textId="77777777" w:rsidTr="006E3F25">
        <w:trPr>
          <w:gridAfter w:val="1"/>
          <w:wAfter w:w="2389" w:type="dxa"/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99F0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702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FAC3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AA9B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6FD1D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2FEE74FC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D419DE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954898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7B2DDB1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3BA8C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0C77C0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AC0687" w14:paraId="46FE26D9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0AAA02" w14:textId="77777777" w:rsidR="00AC0687" w:rsidRDefault="00AC0687" w:rsidP="00AC0687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628ECF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5B186CB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0F9B4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C48A6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1C603E91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52AB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4D7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DA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5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B6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04F14075" w14:textId="77777777" w:rsidTr="006E3F25">
        <w:trPr>
          <w:gridAfter w:val="1"/>
          <w:wAfter w:w="2389" w:type="dxa"/>
          <w:cantSplit/>
        </w:trPr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34CF13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CF32E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0CDFE8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3F198D2E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2842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0D46F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60D04A0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B4E59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D936D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747C4B74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E498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6E9C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75D3F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60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</w:tr>
      <w:tr w:rsidR="00AC0687" w14:paraId="14EABB25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F678F3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22EDDE04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A6AF94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727DDA63" w14:textId="77777777" w:rsidTr="007321E8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1A2873" w14:textId="77777777" w:rsidR="005D232C" w:rsidRPr="005D232C" w:rsidRDefault="005D232C" w:rsidP="006E3F25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E8B7B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9E75F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D232C" w14:paraId="210E0662" w14:textId="77777777" w:rsidTr="007321E8">
        <w:trPr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EE9D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F78C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8AA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79D5FB13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</w:tr>
      <w:tr w:rsidR="006E3F25" w14:paraId="21774728" w14:textId="77777777" w:rsidTr="006E3F25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17A875" w14:textId="77777777" w:rsidR="006E3F25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0A65596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E4777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2787041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77F17F54" w14:textId="77777777" w:rsidR="0086347B" w:rsidRDefault="0086347B">
      <w:pPr>
        <w:rPr>
          <w:sz w:val="20"/>
          <w:szCs w:val="20"/>
        </w:rPr>
      </w:pPr>
    </w:p>
    <w:p w14:paraId="06AEA365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83"/>
        <w:gridCol w:w="1276"/>
        <w:gridCol w:w="708"/>
        <w:gridCol w:w="426"/>
        <w:gridCol w:w="425"/>
        <w:gridCol w:w="316"/>
        <w:gridCol w:w="960"/>
        <w:gridCol w:w="141"/>
        <w:gridCol w:w="426"/>
        <w:gridCol w:w="1417"/>
        <w:gridCol w:w="1683"/>
        <w:gridCol w:w="2388"/>
      </w:tblGrid>
      <w:tr w:rsidR="006E3F25" w14:paraId="42C7A9A9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F0020" w14:textId="77777777" w:rsidR="006E3F25" w:rsidRDefault="006E3F25" w:rsidP="007321E8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5E74D2CB" w14:textId="77777777" w:rsidR="006E3F25" w:rsidRDefault="006E3F25" w:rsidP="007321E8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6E3F25" w14:paraId="583E3A7F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4922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F99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F4017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AB21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63C9E8A8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65711C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35529C0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D384EA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42E002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6E3F25" w14:paraId="2865CAF6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</w:tcPr>
          <w:p w14:paraId="53EF703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23B0B92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DBB2E4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EC683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7B68EFE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80AD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0C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80D7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FAC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360BFE3" w14:textId="77777777" w:rsidTr="006E3F25">
        <w:trPr>
          <w:gridAfter w:val="1"/>
          <w:wAfter w:w="2388" w:type="dxa"/>
          <w:cantSplit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419872E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07DC0F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6E3F25" w14:paraId="4007DC65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407A" w14:textId="77777777" w:rsidR="006E3F25" w:rsidRDefault="006E3F25" w:rsidP="007321E8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4EC806E" w14:textId="77777777" w:rsidR="006E3F25" w:rsidRDefault="006E3F25" w:rsidP="007321E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6E3F25" w14:paraId="2D295E89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EDFC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B2A35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F2273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</w:tr>
      <w:tr w:rsidR="006E3F25" w14:paraId="5691308F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71C6F8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8F086D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E726B7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062A2B76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BB9D" w14:textId="77777777" w:rsidR="006E3F25" w:rsidRDefault="006E3F25" w:rsidP="007321E8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6E3F25" w14:paraId="5D4D62D9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14E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89CE4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7886F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C73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0BE18883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CD60A0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A4C9227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68FBEB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393E5B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5D232C" w14:paraId="1032C37D" w14:textId="77777777" w:rsidTr="006E3F25">
        <w:trPr>
          <w:gridAfter w:val="1"/>
          <w:wAfter w:w="2388" w:type="dxa"/>
          <w:trHeight w:val="187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BF03" w14:textId="77777777" w:rsidR="005D232C" w:rsidRPr="005D232C" w:rsidRDefault="005D232C" w:rsidP="007321E8">
            <w:pPr>
              <w:jc w:val="both"/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INFORMACIÓN ESCOLAR</w:t>
            </w:r>
          </w:p>
        </w:tc>
      </w:tr>
      <w:tr w:rsidR="006E3F25" w14:paraId="7A857ECC" w14:textId="77777777" w:rsidTr="006E3F25">
        <w:trPr>
          <w:gridAfter w:val="1"/>
          <w:wAfter w:w="2388" w:type="dxa"/>
          <w:cantSplit/>
          <w:trHeight w:val="278"/>
        </w:trPr>
        <w:tc>
          <w:tcPr>
            <w:tcW w:w="3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4D6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5A3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602C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54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1D2EB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51708175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E5E5AD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4D082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E27E3E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1B5F65D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5D1ECA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6E3F25" w14:paraId="7642F92E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34795" w14:textId="77777777" w:rsidR="006E3F25" w:rsidRDefault="006E3F25" w:rsidP="007321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87E16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582EC0F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ACAEA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3F82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180DB1AA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E48D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1CD5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6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FE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4F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7FB324E8" w14:textId="77777777" w:rsidTr="006E3F25">
        <w:trPr>
          <w:gridAfter w:val="1"/>
          <w:wAfter w:w="2388" w:type="dxa"/>
          <w:cantSplit/>
        </w:trPr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658E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30E9EF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2F442C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19DF6994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9BDD3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7481F6B8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8E2E11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E1E6B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D505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52F329B1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C0C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490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397BD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F5D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7A9C3895" w14:textId="77777777" w:rsidTr="005D232C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593522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0FC47140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E39631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0735CFD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39F71" w14:textId="77777777" w:rsidR="005D232C" w:rsidRPr="005D232C" w:rsidRDefault="005D232C" w:rsidP="007321E8">
            <w:pPr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TELÉFONOS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578A0DF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0574A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20E18847" w14:textId="77777777" w:rsidR="005D232C" w:rsidRDefault="005D232C" w:rsidP="007321E8">
            <w:pPr>
              <w:rPr>
                <w:sz w:val="20"/>
                <w:szCs w:val="20"/>
              </w:rPr>
            </w:pPr>
          </w:p>
        </w:tc>
      </w:tr>
      <w:tr w:rsidR="006E3F25" w14:paraId="08C5561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F28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14E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CC3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5F2425A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0C9DD3A7" w14:textId="77777777" w:rsidTr="005D232C">
        <w:trPr>
          <w:cantSplit/>
          <w:trHeight w:val="184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5841203" w14:textId="77777777" w:rsidR="006E3F25" w:rsidRDefault="005D232C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6B3C14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7F8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62CA795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DCD675D" w14:textId="77777777" w:rsidR="00250C6B" w:rsidRDefault="00250C6B">
      <w:pPr>
        <w:pStyle w:val="Textoindependiente"/>
        <w:rPr>
          <w:sz w:val="16"/>
          <w:szCs w:val="16"/>
        </w:rPr>
      </w:pPr>
    </w:p>
    <w:p w14:paraId="6C032F60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513D78D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p w14:paraId="3E520A27" w14:textId="77777777" w:rsidR="00862424" w:rsidRDefault="00E8212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</w:t>
      </w:r>
      <w:r w:rsidR="002E2215">
        <w:rPr>
          <w:sz w:val="22"/>
          <w:szCs w:val="22"/>
          <w:lang w:val="es-ES_tradnl"/>
        </w:rPr>
        <w:t>uto General, el Reglamento del H.</w:t>
      </w:r>
      <w:r>
        <w:rPr>
          <w:sz w:val="22"/>
          <w:szCs w:val="22"/>
          <w:lang w:val="es-ES_tradnl"/>
        </w:rPr>
        <w:t xml:space="preserve"> Consejo Universitario y el resto de la normatividad aplicable confiere al Consejo Universitario y a sus miembros. De resultar electos nos comprometemos a cumplir con las tareas inherentes a este Consejo y a las de las comisiones que nos correspondan.</w:t>
      </w:r>
    </w:p>
    <w:p w14:paraId="6C5C5487" w14:textId="77777777" w:rsidR="005D232C" w:rsidRDefault="005D232C">
      <w:pPr>
        <w:jc w:val="both"/>
        <w:rPr>
          <w:sz w:val="22"/>
          <w:szCs w:val="22"/>
          <w:lang w:val="es-ES_tradnl"/>
        </w:rPr>
      </w:pPr>
    </w:p>
    <w:p w14:paraId="2D23C17F" w14:textId="77777777" w:rsidR="005D232C" w:rsidRDefault="005D232C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862424" w14:paraId="15FB5769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FC2E1C1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25B80E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B6DFFC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862424" w14:paraId="709ECF6D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0BE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7B5C94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DD9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E15EDE0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87AF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E12A38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88CC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60FC82F5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764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ED5BB5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0764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9B35B4C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E5F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DB235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04E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00C23C7E" w14:textId="77777777" w:rsidR="00E82127" w:rsidRDefault="00E82127">
      <w:pPr>
        <w:jc w:val="both"/>
        <w:rPr>
          <w:lang w:val="es-ES_tradnl"/>
        </w:rPr>
      </w:pPr>
    </w:p>
    <w:p w14:paraId="369764FF" w14:textId="77777777" w:rsidR="005D232C" w:rsidRDefault="005D232C">
      <w:pPr>
        <w:jc w:val="both"/>
        <w:rPr>
          <w:lang w:val="es-ES_tradnl"/>
        </w:rPr>
      </w:pPr>
    </w:p>
    <w:p w14:paraId="690A5F74" w14:textId="77777777" w:rsidR="00E82127" w:rsidRPr="00F463CF" w:rsidRDefault="00E82127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universitarios señaladas en </w:t>
      </w:r>
      <w:r w:rsidRPr="00F463CF">
        <w:rPr>
          <w:sz w:val="22"/>
          <w:szCs w:val="22"/>
          <w:lang w:val="es-ES_tradnl"/>
        </w:rPr>
        <w:t xml:space="preserve">los artículos </w:t>
      </w:r>
      <w:r w:rsidR="002972E0">
        <w:rPr>
          <w:sz w:val="22"/>
          <w:szCs w:val="22"/>
          <w:lang w:val="es-ES_tradnl"/>
        </w:rPr>
        <w:t>32 y</w:t>
      </w:r>
      <w:r w:rsidRPr="00F463CF">
        <w:rPr>
          <w:sz w:val="22"/>
          <w:szCs w:val="22"/>
          <w:lang w:val="es-ES_tradnl"/>
        </w:rPr>
        <w:t xml:space="preserve"> </w:t>
      </w:r>
      <w:r w:rsidR="002972E0">
        <w:rPr>
          <w:sz w:val="22"/>
          <w:szCs w:val="22"/>
          <w:lang w:val="es-ES_tradnl"/>
        </w:rPr>
        <w:t xml:space="preserve">35 </w:t>
      </w:r>
      <w:r w:rsidRPr="00F463CF">
        <w:rPr>
          <w:sz w:val="22"/>
          <w:szCs w:val="22"/>
          <w:lang w:val="es-ES_tradnl"/>
        </w:rPr>
        <w:t>del Reglamento del H. Consejo Universitario, a saber:</w:t>
      </w:r>
    </w:p>
    <w:p w14:paraId="4DFCE21F" w14:textId="77777777" w:rsidR="00E82127" w:rsidRPr="00F463CF" w:rsidRDefault="00E82127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797B9833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de revocación</w:t>
      </w:r>
    </w:p>
    <w:p w14:paraId="158ACDAC" w14:textId="77777777" w:rsidR="00E82127" w:rsidRPr="00F463CF" w:rsidRDefault="002972E0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Cuando, sin causa justificada, falte por más de tres veces consecutivas a las sesiones del Consejo Universitario, siempre que no haya hecho las gestiones a que se refiere el artículo 18 del Reglamento del H. Consejo Universitario para la concurrencia del suplente</w:t>
      </w:r>
      <w:r w:rsidR="00E82127" w:rsidRPr="00F463CF">
        <w:rPr>
          <w:sz w:val="22"/>
          <w:szCs w:val="22"/>
          <w:lang w:val="es-ES_tradnl"/>
        </w:rPr>
        <w:t>;</w:t>
      </w:r>
    </w:p>
    <w:p w14:paraId="0900FDC1" w14:textId="77777777" w:rsidR="00E82127" w:rsidRPr="00F463CF" w:rsidRDefault="00E82127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Por neglig</w:t>
      </w:r>
      <w:r w:rsidR="00F27129">
        <w:rPr>
          <w:sz w:val="22"/>
          <w:szCs w:val="22"/>
          <w:lang w:val="es-ES_tradnl"/>
        </w:rPr>
        <w:t>encia en el desempeño del cargo de consejero, o por faltar al compromiso de protesta que refiere el artículo 4º. del Reglamento del H. Consejo Universitario</w:t>
      </w:r>
    </w:p>
    <w:p w14:paraId="0613866C" w14:textId="77777777" w:rsidR="00E82127" w:rsidRPr="00F463CF" w:rsidRDefault="00E82127">
      <w:pPr>
        <w:jc w:val="both"/>
        <w:rPr>
          <w:sz w:val="16"/>
          <w:szCs w:val="16"/>
          <w:lang w:val="es-ES_tradnl"/>
        </w:rPr>
      </w:pPr>
    </w:p>
    <w:p w14:paraId="36187E47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especialmente graves de responsabilidad</w:t>
      </w:r>
    </w:p>
    <w:p w14:paraId="64B1479A" w14:textId="77777777" w:rsidR="00E82127" w:rsidRPr="00F463CF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0014C8AC" w14:textId="77777777" w:rsidR="00E82127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38632D46" w14:textId="77777777" w:rsidR="002972E0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Haber cometido después de su designación, faltas graves contra la disciplina universitaria que hubieren sido sancionadas, y </w:t>
      </w:r>
    </w:p>
    <w:p w14:paraId="4FCCB883" w14:textId="77777777" w:rsidR="002972E0" w:rsidRPr="00F463CF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Haber cometido un delito.</w:t>
      </w:r>
    </w:p>
    <w:p w14:paraId="7BCF5825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C758C7C" w14:textId="77777777" w:rsidR="005D232C" w:rsidRDefault="005D232C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49B536E" w14:textId="77777777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75DC6964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23C417A4" w14:textId="51921475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>
        <w:rPr>
          <w:rFonts w:ascii="Arial Narrow" w:hAnsi="Arial Narrow" w:cs="Arial Narrow"/>
          <w:lang w:val="es-ES_tradnl"/>
        </w:rPr>
        <w:t xml:space="preserve">Ciudad Universitaria, </w:t>
      </w:r>
      <w:r w:rsidR="00E2635F">
        <w:rPr>
          <w:rFonts w:ascii="Arial Narrow" w:hAnsi="Arial Narrow" w:cs="Arial Narrow"/>
          <w:lang w:val="es-ES_tradnl"/>
        </w:rPr>
        <w:t xml:space="preserve">CDMX., </w:t>
      </w:r>
      <w:r>
        <w:rPr>
          <w:rFonts w:ascii="Arial Narrow" w:hAnsi="Arial Narrow" w:cs="Arial Narrow"/>
          <w:lang w:val="es-ES_tradnl"/>
        </w:rPr>
        <w:t xml:space="preserve">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de </w:t>
      </w:r>
      <w:r>
        <w:rPr>
          <w:rFonts w:ascii="Arial Narrow" w:hAnsi="Arial Narrow" w:cs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 w:cs="Arial Narrow"/>
          <w:lang w:val="es-ES_tradnl"/>
        </w:rPr>
        <w:t xml:space="preserve"> de 20</w:t>
      </w:r>
      <w:r w:rsidR="00384332">
        <w:rPr>
          <w:rFonts w:ascii="Arial Narrow" w:hAnsi="Arial Narrow" w:cs="Arial Narrow"/>
          <w:lang w:val="es-ES_tradnl"/>
        </w:rPr>
        <w:t>2</w:t>
      </w:r>
      <w:r w:rsidR="00E2635F">
        <w:rPr>
          <w:rFonts w:ascii="Arial Narrow" w:hAnsi="Arial Narrow" w:cs="Arial Narrow"/>
          <w:lang w:val="es-ES_tradnl"/>
        </w:rPr>
        <w:t>4</w:t>
      </w:r>
      <w:r>
        <w:rPr>
          <w:rFonts w:ascii="Arial Narrow" w:hAnsi="Arial Narrow" w:cs="Arial Narrow"/>
          <w:lang w:val="es-ES_tradnl"/>
        </w:rPr>
        <w:t>.</w:t>
      </w:r>
    </w:p>
    <w:p w14:paraId="34CBC13A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7C08EF6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139326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2418B804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AA3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E537A2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088C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260F3D36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35848C8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D0240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B7C2E76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1ABFA03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2DA3242D" w14:textId="77777777" w:rsidR="00E82127" w:rsidRDefault="00E82127">
      <w:pPr>
        <w:jc w:val="both"/>
        <w:rPr>
          <w:sz w:val="16"/>
          <w:szCs w:val="16"/>
        </w:rPr>
      </w:pPr>
    </w:p>
    <w:p w14:paraId="66AF9914" w14:textId="77777777" w:rsidR="00E82127" w:rsidRDefault="00E82127">
      <w:pPr>
        <w:jc w:val="both"/>
        <w:rPr>
          <w:sz w:val="14"/>
          <w:szCs w:val="14"/>
        </w:rPr>
      </w:pPr>
    </w:p>
    <w:p w14:paraId="79908016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378EB471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8AD34FB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7D66A8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67C1CC3B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3C690" w14:textId="77777777" w:rsidR="00BD3C5B" w:rsidRDefault="00BD3C5B">
      <w:r>
        <w:separator/>
      </w:r>
    </w:p>
  </w:endnote>
  <w:endnote w:type="continuationSeparator" w:id="0">
    <w:p w14:paraId="7F028ADC" w14:textId="77777777" w:rsidR="00BD3C5B" w:rsidRDefault="00BD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76777" w14:textId="77777777" w:rsidR="00BD3C5B" w:rsidRDefault="00BD3C5B">
      <w:r>
        <w:separator/>
      </w:r>
    </w:p>
  </w:footnote>
  <w:footnote w:type="continuationSeparator" w:id="0">
    <w:p w14:paraId="37630DF4" w14:textId="77777777" w:rsidR="00BD3C5B" w:rsidRDefault="00BD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1E384" w14:textId="77777777" w:rsidR="00716FC2" w:rsidRDefault="00716FC2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E1C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1356884948">
    <w:abstractNumId w:val="1"/>
  </w:num>
  <w:num w:numId="2" w16cid:durableId="54402780">
    <w:abstractNumId w:val="5"/>
  </w:num>
  <w:num w:numId="3" w16cid:durableId="1361709112">
    <w:abstractNumId w:val="4"/>
  </w:num>
  <w:num w:numId="4" w16cid:durableId="1409036792">
    <w:abstractNumId w:val="10"/>
  </w:num>
  <w:num w:numId="5" w16cid:durableId="890965971">
    <w:abstractNumId w:val="7"/>
  </w:num>
  <w:num w:numId="6" w16cid:durableId="230165941">
    <w:abstractNumId w:val="2"/>
  </w:num>
  <w:num w:numId="7" w16cid:durableId="1840654392">
    <w:abstractNumId w:val="12"/>
  </w:num>
  <w:num w:numId="8" w16cid:durableId="2360332">
    <w:abstractNumId w:val="11"/>
  </w:num>
  <w:num w:numId="9" w16cid:durableId="1024675817">
    <w:abstractNumId w:val="6"/>
  </w:num>
  <w:num w:numId="10" w16cid:durableId="557519774">
    <w:abstractNumId w:val="3"/>
  </w:num>
  <w:num w:numId="11" w16cid:durableId="1683825359">
    <w:abstractNumId w:val="8"/>
  </w:num>
  <w:num w:numId="12" w16cid:durableId="1260793494">
    <w:abstractNumId w:val="9"/>
  </w:num>
  <w:num w:numId="13" w16cid:durableId="199086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15E0A"/>
    <w:rsid w:val="000A7017"/>
    <w:rsid w:val="000D12C4"/>
    <w:rsid w:val="00120B37"/>
    <w:rsid w:val="00125379"/>
    <w:rsid w:val="00167536"/>
    <w:rsid w:val="00196363"/>
    <w:rsid w:val="001A77FA"/>
    <w:rsid w:val="001B0845"/>
    <w:rsid w:val="001B14C3"/>
    <w:rsid w:val="00204C49"/>
    <w:rsid w:val="00213B9C"/>
    <w:rsid w:val="00224396"/>
    <w:rsid w:val="00250C6B"/>
    <w:rsid w:val="002861A8"/>
    <w:rsid w:val="002905A8"/>
    <w:rsid w:val="002972E0"/>
    <w:rsid w:val="002A6C04"/>
    <w:rsid w:val="002C417C"/>
    <w:rsid w:val="002E2215"/>
    <w:rsid w:val="003266EB"/>
    <w:rsid w:val="003756E5"/>
    <w:rsid w:val="00383980"/>
    <w:rsid w:val="00384332"/>
    <w:rsid w:val="003B64CD"/>
    <w:rsid w:val="00421BEF"/>
    <w:rsid w:val="004705F5"/>
    <w:rsid w:val="00482520"/>
    <w:rsid w:val="00513D07"/>
    <w:rsid w:val="0052636C"/>
    <w:rsid w:val="00526CB1"/>
    <w:rsid w:val="00532A66"/>
    <w:rsid w:val="00533DC8"/>
    <w:rsid w:val="005845D0"/>
    <w:rsid w:val="00594285"/>
    <w:rsid w:val="005D232C"/>
    <w:rsid w:val="00617F1F"/>
    <w:rsid w:val="00685C76"/>
    <w:rsid w:val="006A23A2"/>
    <w:rsid w:val="006B6AF7"/>
    <w:rsid w:val="006E3F25"/>
    <w:rsid w:val="00716FC2"/>
    <w:rsid w:val="007321E8"/>
    <w:rsid w:val="00735334"/>
    <w:rsid w:val="0073561C"/>
    <w:rsid w:val="0076777D"/>
    <w:rsid w:val="00781248"/>
    <w:rsid w:val="00795C00"/>
    <w:rsid w:val="007D34E0"/>
    <w:rsid w:val="007F3D7B"/>
    <w:rsid w:val="00862424"/>
    <w:rsid w:val="0086347B"/>
    <w:rsid w:val="008F4990"/>
    <w:rsid w:val="009206FA"/>
    <w:rsid w:val="009B4DAD"/>
    <w:rsid w:val="009C0DAF"/>
    <w:rsid w:val="009E0C52"/>
    <w:rsid w:val="00A40BEA"/>
    <w:rsid w:val="00A42A73"/>
    <w:rsid w:val="00A54E22"/>
    <w:rsid w:val="00A61775"/>
    <w:rsid w:val="00AA0B17"/>
    <w:rsid w:val="00AB3656"/>
    <w:rsid w:val="00AC0687"/>
    <w:rsid w:val="00AC124E"/>
    <w:rsid w:val="00AE424D"/>
    <w:rsid w:val="00AF50C7"/>
    <w:rsid w:val="00B20C7E"/>
    <w:rsid w:val="00B35231"/>
    <w:rsid w:val="00B35EC7"/>
    <w:rsid w:val="00B544BB"/>
    <w:rsid w:val="00B92524"/>
    <w:rsid w:val="00B96C53"/>
    <w:rsid w:val="00BA28D2"/>
    <w:rsid w:val="00BD3C5B"/>
    <w:rsid w:val="00BE2A3D"/>
    <w:rsid w:val="00BF1D21"/>
    <w:rsid w:val="00C73FED"/>
    <w:rsid w:val="00C759E2"/>
    <w:rsid w:val="00C75C44"/>
    <w:rsid w:val="00C8657B"/>
    <w:rsid w:val="00CA0B4B"/>
    <w:rsid w:val="00CF30CE"/>
    <w:rsid w:val="00D169F6"/>
    <w:rsid w:val="00D51128"/>
    <w:rsid w:val="00D55D41"/>
    <w:rsid w:val="00D55FBA"/>
    <w:rsid w:val="00D90E5E"/>
    <w:rsid w:val="00DA765B"/>
    <w:rsid w:val="00DD2076"/>
    <w:rsid w:val="00E0170C"/>
    <w:rsid w:val="00E1065A"/>
    <w:rsid w:val="00E2635F"/>
    <w:rsid w:val="00E43141"/>
    <w:rsid w:val="00E82127"/>
    <w:rsid w:val="00E873BE"/>
    <w:rsid w:val="00ED2BF3"/>
    <w:rsid w:val="00EF564C"/>
    <w:rsid w:val="00EF6A66"/>
    <w:rsid w:val="00F27129"/>
    <w:rsid w:val="00F463CF"/>
    <w:rsid w:val="00F678C3"/>
    <w:rsid w:val="00F82231"/>
    <w:rsid w:val="00F859FA"/>
    <w:rsid w:val="00FB378A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6E8F5F"/>
  <w15:chartTrackingRefBased/>
  <w15:docId w15:val="{8BDDDDAD-5C45-4B93-863B-F9595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FA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magda204@unam.mx</cp:lastModifiedBy>
  <cp:revision>4</cp:revision>
  <cp:lastPrinted>2018-01-30T01:50:00Z</cp:lastPrinted>
  <dcterms:created xsi:type="dcterms:W3CDTF">2024-03-07T00:00:00Z</dcterms:created>
  <dcterms:modified xsi:type="dcterms:W3CDTF">2024-03-07T00:08:00Z</dcterms:modified>
</cp:coreProperties>
</file>