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FB2D" w14:textId="77777777" w:rsidR="007D3729" w:rsidRDefault="007D37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ELECCIÓN DE CONSEJEROS ACADÉMICOS REPRESENTANTES </w:t>
      </w:r>
    </w:p>
    <w:p w14:paraId="6D986369" w14:textId="77777777" w:rsidR="00CD6FA3" w:rsidRDefault="007D372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LOS ALUMNOS DE</w:t>
      </w:r>
      <w:r w:rsidR="00CD6FA3">
        <w:rPr>
          <w:rFonts w:ascii="Arial" w:hAnsi="Arial" w:cs="Arial"/>
          <w:b/>
          <w:bCs/>
          <w:sz w:val="24"/>
          <w:szCs w:val="24"/>
        </w:rPr>
        <w:t xml:space="preserve"> LA </w:t>
      </w:r>
      <w:r>
        <w:rPr>
          <w:rFonts w:ascii="Arial" w:hAnsi="Arial" w:cs="Arial"/>
          <w:b/>
          <w:bCs/>
          <w:sz w:val="24"/>
          <w:szCs w:val="24"/>
        </w:rPr>
        <w:t>FACULTAD</w:t>
      </w:r>
      <w:r w:rsidR="00CD6FA3">
        <w:rPr>
          <w:rFonts w:ascii="Arial" w:hAnsi="Arial" w:cs="Arial"/>
          <w:b/>
          <w:bCs/>
          <w:sz w:val="24"/>
          <w:szCs w:val="24"/>
        </w:rPr>
        <w:t xml:space="preserve"> DE MEDICINA VETERINARIA Y ZOOTECNIA</w:t>
      </w:r>
    </w:p>
    <w:p w14:paraId="2132660C" w14:textId="77777777" w:rsidR="00CD6FA3" w:rsidRDefault="00CD6F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683EB5" w14:textId="3310F4A0" w:rsidR="007D3729" w:rsidRDefault="00CD6FA3">
      <w:pPr>
        <w:jc w:val="center"/>
        <w:rPr>
          <w:rFonts w:ascii="Arial" w:hAnsi="Arial" w:cs="Arial"/>
          <w:b/>
          <w:bCs/>
          <w:spacing w:val="10"/>
          <w:kern w:val="24"/>
          <w:sz w:val="24"/>
          <w:lang w:val="es-MX"/>
        </w:rPr>
      </w:pPr>
      <w:r>
        <w:rPr>
          <w:rFonts w:ascii="Arial" w:hAnsi="Arial" w:cs="Arial"/>
          <w:b/>
          <w:bCs/>
          <w:sz w:val="24"/>
        </w:rPr>
        <w:t>D</w:t>
      </w:r>
      <w:r w:rsidR="007D3729">
        <w:rPr>
          <w:rFonts w:ascii="Arial" w:hAnsi="Arial" w:cs="Arial"/>
          <w:b/>
          <w:bCs/>
          <w:sz w:val="24"/>
        </w:rPr>
        <w:t>E</w:t>
      </w:r>
      <w:r>
        <w:rPr>
          <w:rFonts w:ascii="Arial" w:hAnsi="Arial" w:cs="Arial"/>
          <w:b/>
          <w:bCs/>
          <w:sz w:val="24"/>
        </w:rPr>
        <w:t>L ÁREA DE CAABQYS</w:t>
      </w:r>
    </w:p>
    <w:p w14:paraId="033A90E8" w14:textId="77777777" w:rsidR="007D3729" w:rsidRDefault="007D3729">
      <w:pPr>
        <w:jc w:val="center"/>
        <w:rPr>
          <w:rFonts w:ascii="Arial" w:hAnsi="Arial" w:cs="Arial"/>
          <w:b/>
          <w:bCs/>
          <w:spacing w:val="10"/>
          <w:kern w:val="24"/>
          <w:sz w:val="24"/>
          <w:lang w:val="es-MX"/>
        </w:rPr>
      </w:pPr>
    </w:p>
    <w:p w14:paraId="78D5BE03" w14:textId="77777777" w:rsidR="007D3729" w:rsidRDefault="007D3729">
      <w:pPr>
        <w:jc w:val="center"/>
        <w:rPr>
          <w:rFonts w:ascii="Arial" w:hAnsi="Arial" w:cs="Arial"/>
          <w:b/>
          <w:bCs/>
          <w:spacing w:val="10"/>
          <w:kern w:val="24"/>
          <w:sz w:val="24"/>
          <w:lang w:val="es-MX"/>
        </w:rPr>
      </w:pPr>
    </w:p>
    <w:p w14:paraId="3AE77FF7" w14:textId="7746D196" w:rsidR="007D3729" w:rsidRDefault="007D37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PERIODO </w:t>
      </w:r>
      <w:r w:rsidR="00CD6FA3">
        <w:rPr>
          <w:rFonts w:ascii="Arial" w:hAnsi="Arial" w:cs="Arial"/>
          <w:b/>
          <w:bCs/>
          <w:sz w:val="22"/>
          <w:szCs w:val="22"/>
        </w:rPr>
        <w:t>2024-2026</w:t>
      </w:r>
    </w:p>
    <w:p w14:paraId="5E24EF7C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</w:p>
    <w:p w14:paraId="4A045032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</w:p>
    <w:p w14:paraId="22857A70" w14:textId="77777777" w:rsidR="007D3729" w:rsidRDefault="007D3729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 xml:space="preserve">SOLICITUD DE AJUSTE AL PADRÓN DE ELECTORES </w:t>
      </w:r>
    </w:p>
    <w:p w14:paraId="75B6E038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7D3729" w14:paraId="73487328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3C4B3C4" w14:textId="77777777" w:rsidR="007D3729" w:rsidRDefault="007D37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2C311D94" w14:textId="46958508" w:rsidR="007D3729" w:rsidRDefault="00CD6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FACULTAD DE MEDICINA VETERINARIA Y ZOOTECNIA</w:t>
            </w:r>
          </w:p>
        </w:tc>
      </w:tr>
      <w:tr w:rsidR="007D3729" w14:paraId="2B2DE6D0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D76AECE" w14:textId="77777777" w:rsidR="007D3729" w:rsidRDefault="007D37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1CF69F" w14:textId="77777777" w:rsidR="007D3729" w:rsidRDefault="007D372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AFC841E" w14:textId="77777777" w:rsidR="007D3729" w:rsidRDefault="007D3729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64654278" w14:textId="77777777" w:rsidR="007D3729" w:rsidRDefault="007D3729">
      <w:pPr>
        <w:jc w:val="both"/>
        <w:rPr>
          <w:rFonts w:ascii="Arial" w:hAnsi="Arial" w:cs="Arial"/>
          <w:sz w:val="22"/>
          <w:szCs w:val="22"/>
        </w:rPr>
      </w:pPr>
    </w:p>
    <w:p w14:paraId="1BB3F20D" w14:textId="77777777" w:rsidR="007D3729" w:rsidRDefault="007D3729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>Comisión Local de Vigilancia de la Elección:</w:t>
      </w:r>
    </w:p>
    <w:p w14:paraId="6159AB3F" w14:textId="77777777" w:rsidR="007D3729" w:rsidRDefault="007D3729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80B7783" w14:textId="77777777" w:rsidR="007D3729" w:rsidRDefault="007D37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que suscribe, ________________________________________________________________  con número de cuenta</w:t>
      </w:r>
      <w:r>
        <w:rPr>
          <w:rFonts w:ascii="Arial" w:hAnsi="Arial" w:cs="Arial"/>
        </w:rPr>
        <w:t>:</w:t>
      </w:r>
      <w:r>
        <w:rPr>
          <w:rFonts w:ascii="Arial" w:hAnsi="Arial" w:cs="Arial"/>
          <w:sz w:val="22"/>
          <w:szCs w:val="22"/>
        </w:rPr>
        <w:t>_____________________________, solicita, atentamente, se autorice el ajuste correspondiente al padrón de electores a fin de que se incluya mi nombre en el mismo toda vez que considero satisfacer los requisitos establecidos para ello en la Base ____________________ de la Convocatoria emitida.</w:t>
      </w:r>
    </w:p>
    <w:p w14:paraId="7AF4BE71" w14:textId="77777777" w:rsidR="007D3729" w:rsidRDefault="007D37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1A3AFDCC" w14:textId="77777777" w:rsidR="007D3729" w:rsidRDefault="007D37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______________________________________________________________________________.</w:t>
      </w:r>
    </w:p>
    <w:p w14:paraId="6427419D" w14:textId="77777777" w:rsidR="007D3729" w:rsidRDefault="007D3729">
      <w:pPr>
        <w:jc w:val="both"/>
        <w:rPr>
          <w:rFonts w:ascii="Arial" w:hAnsi="Arial" w:cs="Arial"/>
          <w:sz w:val="22"/>
          <w:szCs w:val="22"/>
        </w:rPr>
      </w:pPr>
    </w:p>
    <w:p w14:paraId="510D2151" w14:textId="77777777" w:rsidR="007D3729" w:rsidRDefault="007D3729">
      <w:pPr>
        <w:jc w:val="both"/>
        <w:rPr>
          <w:rFonts w:ascii="Arial" w:hAnsi="Arial" w:cs="Arial"/>
          <w:sz w:val="22"/>
          <w:szCs w:val="22"/>
        </w:rPr>
      </w:pPr>
    </w:p>
    <w:p w14:paraId="7FC3EEDF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1AAFE809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69656108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71485FD9" w14:textId="77777777" w:rsidR="007D3729" w:rsidRDefault="007D3729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(fecha)</w:t>
      </w:r>
    </w:p>
    <w:p w14:paraId="0091EFE9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</w:p>
    <w:p w14:paraId="79AD7CA8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</w:p>
    <w:p w14:paraId="0F943006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  Solicitante</w:t>
      </w:r>
      <w:proofErr w:type="gramEnd"/>
    </w:p>
    <w:p w14:paraId="4302FFEA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</w:p>
    <w:p w14:paraId="65209483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</w:p>
    <w:p w14:paraId="2DEE63FF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</w:p>
    <w:p w14:paraId="2D7EF186" w14:textId="77777777" w:rsidR="007D3729" w:rsidRDefault="007D372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7A046AE2" w14:textId="77777777" w:rsidR="007D3729" w:rsidRDefault="007D372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(firma)</w:t>
      </w:r>
    </w:p>
    <w:p w14:paraId="16854BB4" w14:textId="77777777" w:rsidR="007D3729" w:rsidRDefault="007D3729">
      <w:pPr>
        <w:rPr>
          <w:rFonts w:ascii="Arial" w:hAnsi="Arial" w:cs="Arial"/>
          <w:sz w:val="22"/>
          <w:szCs w:val="22"/>
        </w:rPr>
      </w:pPr>
    </w:p>
    <w:p w14:paraId="12B5E593" w14:textId="77777777" w:rsidR="007D3729" w:rsidRDefault="007D3729">
      <w:pPr>
        <w:rPr>
          <w:rFonts w:ascii="Arial" w:hAnsi="Arial" w:cs="Arial"/>
          <w:sz w:val="22"/>
          <w:szCs w:val="22"/>
        </w:rPr>
      </w:pPr>
    </w:p>
    <w:p w14:paraId="6735002E" w14:textId="77777777" w:rsidR="007D3729" w:rsidRDefault="007D3729">
      <w:pPr>
        <w:rPr>
          <w:rFonts w:ascii="Arial" w:hAnsi="Arial" w:cs="Arial"/>
          <w:sz w:val="22"/>
          <w:szCs w:val="22"/>
        </w:rPr>
      </w:pPr>
    </w:p>
    <w:p w14:paraId="7754E55C" w14:textId="77777777" w:rsidR="007D3729" w:rsidRDefault="007D3729">
      <w:pPr>
        <w:rPr>
          <w:rFonts w:ascii="Arial" w:hAnsi="Arial" w:cs="Arial"/>
          <w:sz w:val="22"/>
          <w:szCs w:val="22"/>
        </w:rPr>
      </w:pPr>
    </w:p>
    <w:p w14:paraId="0EEFF5E8" w14:textId="77777777" w:rsidR="007D3729" w:rsidRDefault="007D3729">
      <w:pPr>
        <w:rPr>
          <w:rFonts w:ascii="Arial" w:hAnsi="Arial" w:cs="Arial"/>
          <w:sz w:val="22"/>
          <w:szCs w:val="22"/>
        </w:rPr>
      </w:pPr>
    </w:p>
    <w:p w14:paraId="26B985F2" w14:textId="77777777" w:rsidR="007D3729" w:rsidRDefault="007D3729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7D3729" w14:paraId="62814B13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36546563" w14:textId="77777777" w:rsidR="007D3729" w:rsidRDefault="007D372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EC263F3" w14:textId="77777777" w:rsidR="007D3729" w:rsidRDefault="007D3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 Local de Vigilancia de la Elección</w:t>
            </w:r>
          </w:p>
        </w:tc>
      </w:tr>
      <w:tr w:rsidR="007D3729" w14:paraId="7FE362D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52A0407" w14:textId="77777777" w:rsidR="007D3729" w:rsidRDefault="007D372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Copias.-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07E93825" w14:textId="77777777" w:rsidR="007D3729" w:rsidRDefault="007D3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191B8E61" w14:textId="77777777" w:rsidR="007D3729" w:rsidRDefault="007D3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5131D5C9" w14:textId="77777777" w:rsidR="007D3729" w:rsidRDefault="007D3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51540F13" w14:textId="77777777" w:rsidR="007D3729" w:rsidRDefault="007D3729">
      <w:pPr>
        <w:rPr>
          <w:rFonts w:ascii="Arial" w:hAnsi="Arial" w:cs="Arial"/>
          <w:sz w:val="22"/>
          <w:szCs w:val="22"/>
        </w:rPr>
      </w:pPr>
    </w:p>
    <w:sectPr w:rsidR="007D3729" w:rsidSect="009D7B8E">
      <w:headerReference w:type="default" r:id="rId6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BCE4C" w14:textId="77777777" w:rsidR="009D7B8E" w:rsidRDefault="009D7B8E">
      <w:r>
        <w:separator/>
      </w:r>
    </w:p>
  </w:endnote>
  <w:endnote w:type="continuationSeparator" w:id="0">
    <w:p w14:paraId="503820F0" w14:textId="77777777" w:rsidR="009D7B8E" w:rsidRDefault="009D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94D92" w14:textId="77777777" w:rsidR="009D7B8E" w:rsidRDefault="009D7B8E">
      <w:r>
        <w:separator/>
      </w:r>
    </w:p>
  </w:footnote>
  <w:footnote w:type="continuationSeparator" w:id="0">
    <w:p w14:paraId="25A60BC2" w14:textId="77777777" w:rsidR="009D7B8E" w:rsidRDefault="009D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1B2C" w14:textId="77777777" w:rsidR="007D3729" w:rsidRDefault="007D3729">
    <w:pPr>
      <w:pStyle w:val="Encabezado"/>
      <w:jc w:val="right"/>
    </w:pPr>
    <w:r>
      <w:rPr>
        <w:rFonts w:ascii="Arial" w:hAnsi="Arial" w:cs="Arial"/>
        <w:sz w:val="18"/>
        <w:szCs w:val="18"/>
      </w:rPr>
      <w:t>Form-12-CAalumnos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729"/>
    <w:rsid w:val="007D3729"/>
    <w:rsid w:val="009D7B8E"/>
    <w:rsid w:val="00C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A1541"/>
  <w15:docId w15:val="{2EDB92C3-CA31-4354-9D4B-452A9AD1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semiHidden/>
    <w:rsid w:val="007D3729"/>
    <w:rPr>
      <w:rFonts w:ascii="Calibri" w:eastAsia="Times New Roman" w:hAnsi="Calibri" w:cs="Times New Roman"/>
      <w:b/>
      <w:bCs/>
      <w:sz w:val="28"/>
      <w:szCs w:val="28"/>
      <w:lang w:val="es-ES"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pPr>
      <w:jc w:val="both"/>
    </w:pPr>
    <w:rPr>
      <w:sz w:val="22"/>
      <w:szCs w:val="22"/>
    </w:rPr>
  </w:style>
  <w:style w:type="character" w:customStyle="1" w:styleId="SangradetextonormalCar">
    <w:name w:val="Sangría de texto normal Car"/>
    <w:link w:val="Sangradetextonormal"/>
    <w:uiPriority w:val="99"/>
    <w:semiHidden/>
    <w:rsid w:val="007D3729"/>
    <w:rPr>
      <w:lang w:val="es-ES" w:eastAsia="es-MX"/>
    </w:rPr>
  </w:style>
  <w:style w:type="paragraph" w:styleId="Encabezado">
    <w:name w:val="header"/>
    <w:basedOn w:val="Normal"/>
    <w:link w:val="EncabezadoCar"/>
    <w:uiPriority w:val="99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D3729"/>
    <w:rPr>
      <w:lang w:val="es-ES" w:eastAsia="es-MX"/>
    </w:rPr>
  </w:style>
  <w:style w:type="paragraph" w:styleId="Piedepgina">
    <w:name w:val="footer"/>
    <w:basedOn w:val="Normal"/>
    <w:link w:val="PiedepginaCar"/>
    <w:uiPriority w:val="99"/>
    <w:semiHidden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7D3729"/>
    <w:rPr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1086</Characters>
  <Application>Microsoft Office Word</Application>
  <DocSecurity>0</DocSecurity>
  <Lines>9</Lines>
  <Paragraphs>2</Paragraphs>
  <ScaleCrop>false</ScaleCrop>
  <Company>unacc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dc:description/>
  <cp:lastModifiedBy>magda204@unam.mx</cp:lastModifiedBy>
  <cp:revision>5</cp:revision>
  <cp:lastPrinted>2002-04-11T19:20:00Z</cp:lastPrinted>
  <dcterms:created xsi:type="dcterms:W3CDTF">2011-09-21T17:52:00Z</dcterms:created>
  <dcterms:modified xsi:type="dcterms:W3CDTF">2024-03-08T16:32:00Z</dcterms:modified>
</cp:coreProperties>
</file>