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623DD" w14:textId="77777777" w:rsidR="00105392" w:rsidRDefault="00105392">
      <w:pPr>
        <w:jc w:val="center"/>
        <w:rPr>
          <w:b/>
          <w:bCs/>
        </w:rPr>
      </w:pPr>
      <w:r>
        <w:rPr>
          <w:b/>
          <w:bCs/>
        </w:rPr>
        <w:t xml:space="preserve">ELECCIÓN DE CONSEJEROS ACADÉMICOS REPRESENTANTES DE LOS </w:t>
      </w:r>
    </w:p>
    <w:p w14:paraId="087AACF4" w14:textId="3D867D5A" w:rsidR="00105392" w:rsidRPr="00C6325E" w:rsidRDefault="00105392">
      <w:pPr>
        <w:jc w:val="center"/>
        <w:rPr>
          <w:b/>
          <w:bCs/>
        </w:rPr>
      </w:pPr>
      <w:r>
        <w:rPr>
          <w:b/>
          <w:bCs/>
        </w:rPr>
        <w:t xml:space="preserve">ALUMNOS DE </w:t>
      </w:r>
      <w:r w:rsidR="00C6325E">
        <w:rPr>
          <w:b/>
          <w:bCs/>
        </w:rPr>
        <w:t xml:space="preserve">LA </w:t>
      </w:r>
      <w:r>
        <w:rPr>
          <w:b/>
          <w:bCs/>
        </w:rPr>
        <w:t>FACULTAD</w:t>
      </w:r>
      <w:r w:rsidR="00C6325E">
        <w:rPr>
          <w:sz w:val="22"/>
          <w:szCs w:val="22"/>
        </w:rPr>
        <w:t xml:space="preserve"> </w:t>
      </w:r>
      <w:r w:rsidR="00C6325E" w:rsidRPr="00C6325E">
        <w:rPr>
          <w:b/>
          <w:bCs/>
        </w:rPr>
        <w:t>DE MEDICINA VETERINARIA Y ZOOTECNIA</w:t>
      </w:r>
    </w:p>
    <w:p w14:paraId="6549D40C" w14:textId="77777777" w:rsidR="00105392" w:rsidRDefault="00105392">
      <w:pPr>
        <w:jc w:val="center"/>
        <w:rPr>
          <w:b/>
          <w:bCs/>
        </w:rPr>
      </w:pPr>
    </w:p>
    <w:p w14:paraId="5C58AE2B" w14:textId="7047A9BF" w:rsidR="00105392" w:rsidRDefault="00105392">
      <w:pPr>
        <w:jc w:val="center"/>
        <w:rPr>
          <w:b/>
          <w:bCs/>
        </w:rPr>
      </w:pPr>
      <w:r>
        <w:rPr>
          <w:b/>
          <w:bCs/>
        </w:rPr>
        <w:t xml:space="preserve">DEL ÁREA DE </w:t>
      </w:r>
      <w:r w:rsidR="00C6325E">
        <w:rPr>
          <w:b/>
          <w:bCs/>
        </w:rPr>
        <w:t>CAABQYS</w:t>
      </w:r>
    </w:p>
    <w:p w14:paraId="511E9158" w14:textId="77777777" w:rsidR="00105392" w:rsidRDefault="00105392">
      <w:pPr>
        <w:jc w:val="center"/>
        <w:rPr>
          <w:b/>
          <w:bCs/>
        </w:rPr>
      </w:pPr>
    </w:p>
    <w:p w14:paraId="1CBAC220" w14:textId="77777777" w:rsidR="00105392" w:rsidRDefault="00105392">
      <w:pPr>
        <w:jc w:val="center"/>
        <w:rPr>
          <w:b/>
          <w:bCs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622"/>
      </w:tblGrid>
      <w:tr w:rsidR="00105392" w14:paraId="1744D443" w14:textId="77777777" w:rsidTr="00C6325E">
        <w:trPr>
          <w:jc w:val="center"/>
        </w:trPr>
        <w:tc>
          <w:tcPr>
            <w:tcW w:w="1526" w:type="dxa"/>
          </w:tcPr>
          <w:p w14:paraId="43B60158" w14:textId="77777777" w:rsidR="00105392" w:rsidRDefault="00105392">
            <w:pPr>
              <w:rPr>
                <w:b/>
                <w:bCs/>
                <w:lang w:eastAsia="es-ES"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1622" w:type="dxa"/>
          </w:tcPr>
          <w:p w14:paraId="385E5DE4" w14:textId="1D1FDBB4" w:rsidR="00105392" w:rsidRDefault="00C6325E">
            <w:pPr>
              <w:pBdr>
                <w:bottom w:val="single" w:sz="4" w:space="1" w:color="auto"/>
              </w:pBdr>
              <w:jc w:val="center"/>
              <w:rPr>
                <w:lang w:eastAsia="es-ES"/>
              </w:rPr>
            </w:pPr>
            <w:r>
              <w:rPr>
                <w:lang w:eastAsia="es-ES"/>
              </w:rPr>
              <w:t>2024-2026</w:t>
            </w:r>
          </w:p>
        </w:tc>
      </w:tr>
    </w:tbl>
    <w:p w14:paraId="468FDF6A" w14:textId="77777777" w:rsidR="00105392" w:rsidRDefault="00105392">
      <w:pPr>
        <w:pStyle w:val="Ttulo4"/>
        <w:jc w:val="left"/>
      </w:pPr>
    </w:p>
    <w:p w14:paraId="187AAD84" w14:textId="77777777" w:rsidR="00105392" w:rsidRDefault="00105392">
      <w:pPr>
        <w:rPr>
          <w:i/>
          <w:iCs/>
        </w:rPr>
      </w:pPr>
    </w:p>
    <w:p w14:paraId="355F69C9" w14:textId="77777777" w:rsidR="00105392" w:rsidRDefault="00105392">
      <w:pPr>
        <w:pStyle w:val="Ttulo3"/>
        <w:jc w:val="center"/>
      </w:pPr>
      <w:r>
        <w:t>SOLICITUD DE REGISTRO DE REPRESENTANTE  DE FÓRMULA</w:t>
      </w:r>
    </w:p>
    <w:p w14:paraId="286A0CC7" w14:textId="77777777" w:rsidR="00105392" w:rsidRDefault="00105392">
      <w:pPr>
        <w:pStyle w:val="Ttulo3"/>
        <w:jc w:val="center"/>
      </w:pPr>
      <w:r>
        <w:t>DURANTE EL PROCESO ELECTORAL</w:t>
      </w:r>
    </w:p>
    <w:p w14:paraId="0778F015" w14:textId="77777777" w:rsidR="00105392" w:rsidRDefault="00105392"/>
    <w:p w14:paraId="459F1B89" w14:textId="77777777" w:rsidR="00105392" w:rsidRDefault="00105392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66"/>
      </w:tblGrid>
      <w:tr w:rsidR="00105392" w14:paraId="61FB9302" w14:textId="77777777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042AC" w14:textId="77777777" w:rsidR="00105392" w:rsidRDefault="001053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ENTIDAD ACADÉMICA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3A632D" w14:textId="7CD77F3B" w:rsidR="00105392" w:rsidRDefault="00C632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FACULTAD DE MEDICINA VETERINARIA Y ZOOTECNIA</w:t>
            </w:r>
          </w:p>
        </w:tc>
      </w:tr>
    </w:tbl>
    <w:p w14:paraId="0B438F84" w14:textId="77777777" w:rsidR="00105392" w:rsidRDefault="00105392">
      <w:pPr>
        <w:jc w:val="both"/>
      </w:pPr>
    </w:p>
    <w:p w14:paraId="39E581FC" w14:textId="77777777" w:rsidR="00105392" w:rsidRDefault="00105392">
      <w:pPr>
        <w:jc w:val="both"/>
      </w:pPr>
    </w:p>
    <w:p w14:paraId="34B881E1" w14:textId="77777777" w:rsidR="00105392" w:rsidRDefault="0010539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DATOS DEL REPRESENTANTE:</w:t>
      </w:r>
    </w:p>
    <w:p w14:paraId="255B6CB5" w14:textId="77777777" w:rsidR="00105392" w:rsidRDefault="00105392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"/>
        <w:gridCol w:w="851"/>
        <w:gridCol w:w="1134"/>
        <w:gridCol w:w="142"/>
        <w:gridCol w:w="1559"/>
        <w:gridCol w:w="142"/>
        <w:gridCol w:w="141"/>
        <w:gridCol w:w="709"/>
        <w:gridCol w:w="1134"/>
        <w:gridCol w:w="1680"/>
      </w:tblGrid>
      <w:tr w:rsidR="00105392" w14:paraId="4ACD4BCF" w14:textId="77777777">
        <w:trPr>
          <w:trHeight w:val="160"/>
        </w:trPr>
        <w:tc>
          <w:tcPr>
            <w:tcW w:w="9830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F6618AC" w14:textId="77777777" w:rsidR="00105392" w:rsidRDefault="00105392">
            <w:pPr>
              <w:pStyle w:val="Ttulo5"/>
              <w:rPr>
                <w:i/>
                <w:iCs/>
                <w:u w:val="none"/>
              </w:rPr>
            </w:pPr>
          </w:p>
        </w:tc>
      </w:tr>
      <w:tr w:rsidR="00105392" w14:paraId="4B080878" w14:textId="77777777">
        <w:trPr>
          <w:cantSplit/>
          <w:trHeight w:val="160"/>
        </w:trPr>
        <w:tc>
          <w:tcPr>
            <w:tcW w:w="31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E22F6C" w14:textId="77777777" w:rsidR="00105392" w:rsidRDefault="00105392">
            <w:pPr>
              <w:pStyle w:val="Ttulo5"/>
              <w:rPr>
                <w:sz w:val="8"/>
                <w:szCs w:val="8"/>
                <w:u w:val="none"/>
              </w:rPr>
            </w:pPr>
          </w:p>
          <w:p w14:paraId="4042194D" w14:textId="77777777" w:rsidR="00105392" w:rsidRDefault="00105392">
            <w:pPr>
              <w:pStyle w:val="Ttulo8"/>
            </w:pPr>
            <w:r>
              <w:rPr>
                <w:position w:val="-24"/>
              </w:rPr>
              <w:t>NOMBRE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D17B5C" w14:textId="77777777" w:rsidR="00105392" w:rsidRDefault="00105392">
            <w:pPr>
              <w:jc w:val="right"/>
              <w:rPr>
                <w:b/>
                <w:bCs/>
                <w:position w:val="-28"/>
                <w:sz w:val="16"/>
                <w:szCs w:val="16"/>
              </w:rPr>
            </w:pP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97650D6" w14:textId="77777777" w:rsidR="00105392" w:rsidRDefault="00105392">
            <w:pPr>
              <w:jc w:val="center"/>
              <w:rPr>
                <w:sz w:val="20"/>
                <w:szCs w:val="20"/>
              </w:rPr>
            </w:pPr>
          </w:p>
        </w:tc>
      </w:tr>
      <w:tr w:rsidR="00105392" w14:paraId="448EAA03" w14:textId="77777777">
        <w:trPr>
          <w:cantSplit/>
          <w:trHeight w:val="160"/>
        </w:trPr>
        <w:tc>
          <w:tcPr>
            <w:tcW w:w="31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9BEA3" w14:textId="77777777" w:rsidR="00105392" w:rsidRDefault="00105392">
            <w:pPr>
              <w:pStyle w:val="Ttulo5"/>
              <w:rPr>
                <w:i/>
                <w:iCs/>
                <w:position w:val="-24"/>
                <w:u w:val="none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31AED" w14:textId="77777777" w:rsidR="00105392" w:rsidRDefault="0010539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4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73CDA48" w14:textId="77777777" w:rsidR="00105392" w:rsidRDefault="0010539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05392" w14:paraId="059CC749" w14:textId="77777777">
        <w:trPr>
          <w:cantSplit/>
          <w:trHeight w:val="160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14:paraId="301D1539" w14:textId="77777777" w:rsidR="00105392" w:rsidRDefault="0010539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paterno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6C40744" w14:textId="77777777" w:rsidR="00105392" w:rsidRDefault="0010539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materno</w:t>
            </w: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0957BA8F" w14:textId="77777777" w:rsidR="00105392" w:rsidRDefault="0010539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nombre(s)</w:t>
            </w:r>
          </w:p>
        </w:tc>
      </w:tr>
      <w:tr w:rsidR="00105392" w14:paraId="473FEA76" w14:textId="77777777">
        <w:tc>
          <w:tcPr>
            <w:tcW w:w="983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95EBFF" w14:textId="77777777" w:rsidR="00105392" w:rsidRDefault="00105392">
            <w:pPr>
              <w:jc w:val="both"/>
              <w:rPr>
                <w:b/>
                <w:bCs/>
                <w:sz w:val="8"/>
                <w:szCs w:val="8"/>
              </w:rPr>
            </w:pPr>
          </w:p>
          <w:p w14:paraId="148B837C" w14:textId="77777777" w:rsidR="00105392" w:rsidRDefault="00105392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DIRECCIÓN</w:t>
            </w:r>
          </w:p>
        </w:tc>
      </w:tr>
      <w:tr w:rsidR="00105392" w14:paraId="09E668D8" w14:textId="77777777">
        <w:trPr>
          <w:cantSplit/>
        </w:trPr>
        <w:tc>
          <w:tcPr>
            <w:tcW w:w="6307" w:type="dxa"/>
            <w:gridSpan w:val="8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129677" w14:textId="77777777" w:rsidR="00105392" w:rsidRDefault="0010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235F1F" w14:textId="77777777" w:rsidR="00105392" w:rsidRDefault="0010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0506E6" w14:textId="77777777" w:rsidR="00105392" w:rsidRDefault="00105392">
            <w:pPr>
              <w:jc w:val="both"/>
              <w:rPr>
                <w:sz w:val="20"/>
                <w:szCs w:val="20"/>
              </w:rPr>
            </w:pPr>
          </w:p>
        </w:tc>
      </w:tr>
      <w:tr w:rsidR="00105392" w14:paraId="3EC6B916" w14:textId="77777777">
        <w:trPr>
          <w:cantSplit/>
        </w:trPr>
        <w:tc>
          <w:tcPr>
            <w:tcW w:w="6307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6750DE4A" w14:textId="77777777" w:rsidR="00105392" w:rsidRDefault="0010539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246CA316" w14:textId="77777777" w:rsidR="00105392" w:rsidRDefault="0010539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76B95389" w14:textId="77777777" w:rsidR="00105392" w:rsidRDefault="0010539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interior</w:t>
            </w:r>
          </w:p>
        </w:tc>
      </w:tr>
      <w:tr w:rsidR="00105392" w14:paraId="5EF05A5B" w14:textId="77777777">
        <w:tc>
          <w:tcPr>
            <w:tcW w:w="983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B766D1" w14:textId="77777777" w:rsidR="00105392" w:rsidRDefault="00105392">
            <w:pPr>
              <w:jc w:val="both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105392" w14:paraId="39290FC3" w14:textId="77777777">
        <w:trPr>
          <w:cantSplit/>
        </w:trPr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C74D9E" w14:textId="77777777" w:rsidR="00105392" w:rsidRDefault="001053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F98A35" w14:textId="77777777" w:rsidR="00105392" w:rsidRDefault="001053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37C4A2" w14:textId="77777777" w:rsidR="00105392" w:rsidRDefault="00105392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F493B" w14:textId="77777777" w:rsidR="00105392" w:rsidRDefault="00105392">
            <w:pPr>
              <w:jc w:val="center"/>
              <w:rPr>
                <w:sz w:val="20"/>
                <w:szCs w:val="20"/>
              </w:rPr>
            </w:pPr>
          </w:p>
        </w:tc>
      </w:tr>
      <w:tr w:rsidR="00105392" w14:paraId="46E6AFCA" w14:textId="77777777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774E6F92" w14:textId="77777777" w:rsidR="00105392" w:rsidRDefault="0010539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colonia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171B3C09" w14:textId="77777777" w:rsidR="00105392" w:rsidRDefault="0010539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delegación o municipio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0ADAF2D3" w14:textId="77777777" w:rsidR="00105392" w:rsidRDefault="0010539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código postal</w:t>
            </w:r>
          </w:p>
        </w:tc>
        <w:tc>
          <w:tcPr>
            <w:tcW w:w="3806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0CA23C0E" w14:textId="77777777" w:rsidR="00105392" w:rsidRDefault="00105392">
            <w:pPr>
              <w:jc w:val="center"/>
              <w:rPr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correo electrónico</w:t>
            </w:r>
          </w:p>
        </w:tc>
      </w:tr>
      <w:tr w:rsidR="00105392" w14:paraId="5CF7D545" w14:textId="77777777">
        <w:tc>
          <w:tcPr>
            <w:tcW w:w="983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F2B5E5" w14:textId="77777777" w:rsidR="00105392" w:rsidRDefault="00105392">
            <w:pPr>
              <w:jc w:val="both"/>
              <w:rPr>
                <w:b/>
                <w:bCs/>
                <w:sz w:val="8"/>
                <w:szCs w:val="8"/>
                <w:u w:val="single"/>
              </w:rPr>
            </w:pPr>
          </w:p>
          <w:p w14:paraId="6C38E00A" w14:textId="77777777" w:rsidR="00105392" w:rsidRDefault="00105392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TELÉFONOS</w:t>
            </w:r>
          </w:p>
        </w:tc>
      </w:tr>
      <w:tr w:rsidR="00105392" w14:paraId="1D9A2B0E" w14:textId="77777777">
        <w:trPr>
          <w:cantSplit/>
        </w:trPr>
        <w:tc>
          <w:tcPr>
            <w:tcW w:w="2338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BD98CD" w14:textId="77777777" w:rsidR="00105392" w:rsidRDefault="0010539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9BB70E" w14:textId="77777777" w:rsidR="00105392" w:rsidRDefault="0010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CA71F8" w14:textId="77777777" w:rsidR="00105392" w:rsidRDefault="0010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8327CA" w14:textId="77777777" w:rsidR="00105392" w:rsidRDefault="00105392">
            <w:pPr>
              <w:rPr>
                <w:sz w:val="20"/>
                <w:szCs w:val="20"/>
              </w:rPr>
            </w:pPr>
          </w:p>
        </w:tc>
      </w:tr>
      <w:tr w:rsidR="00105392" w14:paraId="5945CEC5" w14:textId="77777777">
        <w:trPr>
          <w:cantSplit/>
        </w:trPr>
        <w:tc>
          <w:tcPr>
            <w:tcW w:w="23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3E72742E" w14:textId="77777777" w:rsidR="00105392" w:rsidRDefault="0010539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domicilio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7DFD61D" w14:textId="77777777" w:rsidR="00105392" w:rsidRDefault="0010539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oficina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7125E25C" w14:textId="77777777" w:rsidR="00105392" w:rsidRDefault="0010539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celular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5569DCBB" w14:textId="77777777" w:rsidR="00105392" w:rsidRDefault="0010539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radio localizador</w:t>
            </w:r>
          </w:p>
        </w:tc>
      </w:tr>
    </w:tbl>
    <w:p w14:paraId="661A376D" w14:textId="77777777" w:rsidR="00105392" w:rsidRDefault="00105392">
      <w:pPr>
        <w:rPr>
          <w:sz w:val="20"/>
          <w:szCs w:val="20"/>
        </w:rPr>
      </w:pPr>
    </w:p>
    <w:p w14:paraId="16CD44F7" w14:textId="77777777" w:rsidR="00105392" w:rsidRDefault="00105392">
      <w:pPr>
        <w:rPr>
          <w:sz w:val="20"/>
          <w:szCs w:val="20"/>
        </w:rPr>
      </w:pPr>
    </w:p>
    <w:p w14:paraId="5BDB6E94" w14:textId="77777777" w:rsidR="00105392" w:rsidRDefault="00105392">
      <w:pPr>
        <w:rPr>
          <w:sz w:val="20"/>
          <w:szCs w:val="20"/>
        </w:rPr>
      </w:pPr>
    </w:p>
    <w:p w14:paraId="0C2DFC1C" w14:textId="77777777" w:rsidR="00105392" w:rsidRDefault="0010539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ATENTAMENTE</w:t>
      </w:r>
    </w:p>
    <w:p w14:paraId="5B2D7791" w14:textId="77777777" w:rsidR="00105392" w:rsidRDefault="00105392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  <w:u w:val="single"/>
        </w:rPr>
        <w:t>___________  ____________________</w:t>
      </w:r>
    </w:p>
    <w:p w14:paraId="7A50D4C2" w14:textId="77777777" w:rsidR="00105392" w:rsidRDefault="00105392">
      <w:pPr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i/>
          <w:iCs/>
          <w:sz w:val="22"/>
          <w:szCs w:val="22"/>
        </w:rPr>
        <w:t>(fecha)</w:t>
      </w:r>
    </w:p>
    <w:p w14:paraId="09FF0393" w14:textId="77777777" w:rsidR="00105392" w:rsidRDefault="00105392">
      <w:pPr>
        <w:rPr>
          <w:sz w:val="22"/>
          <w:szCs w:val="22"/>
        </w:rPr>
      </w:pPr>
    </w:p>
    <w:p w14:paraId="1738E3DD" w14:textId="77777777" w:rsidR="00105392" w:rsidRDefault="0010539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LOS INTEGRANTES DE LA FÓRMULA</w:t>
      </w:r>
    </w:p>
    <w:p w14:paraId="7C8A575E" w14:textId="77777777" w:rsidR="00105392" w:rsidRDefault="00105392">
      <w:pPr>
        <w:rPr>
          <w:sz w:val="22"/>
          <w:szCs w:val="22"/>
        </w:rPr>
      </w:pPr>
    </w:p>
    <w:p w14:paraId="6246B94B" w14:textId="77777777" w:rsidR="00105392" w:rsidRDefault="00105392">
      <w:pPr>
        <w:rPr>
          <w:sz w:val="22"/>
          <w:szCs w:val="22"/>
        </w:rPr>
      </w:pPr>
    </w:p>
    <w:p w14:paraId="4E3F4DBC" w14:textId="77777777" w:rsidR="00105392" w:rsidRDefault="00105392">
      <w:pPr>
        <w:rPr>
          <w:sz w:val="22"/>
          <w:szCs w:val="22"/>
        </w:rPr>
      </w:pPr>
    </w:p>
    <w:p w14:paraId="6D95F6D1" w14:textId="77777777" w:rsidR="00105392" w:rsidRDefault="00105392">
      <w:pPr>
        <w:rPr>
          <w:sz w:val="22"/>
          <w:szCs w:val="22"/>
        </w:rPr>
      </w:pPr>
    </w:p>
    <w:p w14:paraId="2D2AA1BE" w14:textId="77777777" w:rsidR="00105392" w:rsidRDefault="00105392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268"/>
        <w:gridCol w:w="3804"/>
      </w:tblGrid>
      <w:tr w:rsidR="00105392" w14:paraId="645629FE" w14:textId="77777777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578BCC91" w14:textId="77777777" w:rsidR="00105392" w:rsidRDefault="001053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3A8A6" w14:textId="77777777" w:rsidR="00105392" w:rsidRDefault="00105392">
            <w:pPr>
              <w:pStyle w:val="Ttulo1"/>
              <w:rPr>
                <w:sz w:val="22"/>
                <w:szCs w:val="22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14:paraId="3DD9B734" w14:textId="77777777" w:rsidR="00105392" w:rsidRDefault="001053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5392" w14:paraId="1A5BB4EC" w14:textId="77777777"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5E8E3" w14:textId="77777777" w:rsidR="00105392" w:rsidRDefault="00105392">
            <w:pPr>
              <w:pStyle w:val="Ttulo1"/>
            </w:pPr>
            <w:r>
              <w:t xml:space="preserve">PROPIETARIO </w:t>
            </w:r>
            <w:r>
              <w:rPr>
                <w:b w:val="0"/>
                <w:bCs w:val="0"/>
                <w:i/>
                <w:iCs/>
              </w:rPr>
              <w:t>(nombre y firma)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430B9" w14:textId="77777777" w:rsidR="00105392" w:rsidRDefault="001053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DDE08" w14:textId="77777777" w:rsidR="00105392" w:rsidRDefault="00105392">
            <w:pPr>
              <w:pStyle w:val="Ttulo1"/>
            </w:pPr>
            <w:r>
              <w:t xml:space="preserve">SUPLENTE </w:t>
            </w:r>
            <w:r>
              <w:rPr>
                <w:b w:val="0"/>
                <w:bCs w:val="0"/>
                <w:i/>
                <w:iCs/>
              </w:rPr>
              <w:t>(nombre y firma)</w:t>
            </w:r>
          </w:p>
        </w:tc>
      </w:tr>
    </w:tbl>
    <w:p w14:paraId="4B38774F" w14:textId="77777777" w:rsidR="00105392" w:rsidRDefault="00105392">
      <w:pPr>
        <w:rPr>
          <w:sz w:val="20"/>
          <w:szCs w:val="20"/>
        </w:rPr>
      </w:pPr>
    </w:p>
    <w:p w14:paraId="5045E6AB" w14:textId="77777777" w:rsidR="00105392" w:rsidRDefault="00105392">
      <w:pPr>
        <w:rPr>
          <w:sz w:val="20"/>
          <w:szCs w:val="20"/>
        </w:rPr>
      </w:pPr>
    </w:p>
    <w:p w14:paraId="24AF0736" w14:textId="77777777" w:rsidR="00105392" w:rsidRDefault="00105392">
      <w:pPr>
        <w:rPr>
          <w:sz w:val="20"/>
          <w:szCs w:val="20"/>
        </w:rPr>
      </w:pPr>
    </w:p>
    <w:p w14:paraId="69B47B54" w14:textId="77777777" w:rsidR="00105392" w:rsidRDefault="00105392">
      <w:pPr>
        <w:rPr>
          <w:sz w:val="20"/>
          <w:szCs w:val="20"/>
        </w:rPr>
      </w:pPr>
    </w:p>
    <w:p w14:paraId="4BEC481D" w14:textId="77777777" w:rsidR="00105392" w:rsidRDefault="00105392">
      <w:pPr>
        <w:rPr>
          <w:sz w:val="20"/>
          <w:szCs w:val="20"/>
        </w:rPr>
      </w:pPr>
    </w:p>
    <w:p w14:paraId="42977161" w14:textId="77777777" w:rsidR="00105392" w:rsidRDefault="00105392">
      <w:pPr>
        <w:ind w:left="1276" w:hanging="709"/>
        <w:jc w:val="both"/>
        <w:rPr>
          <w:sz w:val="16"/>
          <w:szCs w:val="16"/>
        </w:rPr>
      </w:pPr>
      <w:r>
        <w:rPr>
          <w:sz w:val="16"/>
          <w:szCs w:val="16"/>
        </w:rPr>
        <w:t>Original:</w:t>
      </w:r>
      <w:r>
        <w:rPr>
          <w:sz w:val="16"/>
          <w:szCs w:val="16"/>
        </w:rPr>
        <w:tab/>
        <w:t>Comisión Local de Vigilancia de la Elección</w:t>
      </w:r>
    </w:p>
    <w:p w14:paraId="46E55ED8" w14:textId="77777777" w:rsidR="00105392" w:rsidRDefault="00105392">
      <w:pPr>
        <w:ind w:left="1276" w:hanging="709"/>
        <w:jc w:val="both"/>
        <w:rPr>
          <w:sz w:val="16"/>
          <w:szCs w:val="16"/>
        </w:rPr>
      </w:pPr>
      <w:r>
        <w:rPr>
          <w:sz w:val="16"/>
          <w:szCs w:val="16"/>
        </w:rPr>
        <w:t>Copia:</w:t>
      </w:r>
      <w:r>
        <w:rPr>
          <w:sz w:val="16"/>
          <w:szCs w:val="16"/>
        </w:rPr>
        <w:tab/>
        <w:t>Paquete electoral, y</w:t>
      </w:r>
    </w:p>
    <w:p w14:paraId="68745EAE" w14:textId="77777777" w:rsidR="00105392" w:rsidRDefault="00105392">
      <w:pPr>
        <w:ind w:left="1276"/>
        <w:jc w:val="both"/>
        <w:rPr>
          <w:sz w:val="16"/>
          <w:szCs w:val="16"/>
        </w:rPr>
      </w:pPr>
      <w:r>
        <w:rPr>
          <w:sz w:val="16"/>
          <w:szCs w:val="16"/>
        </w:rPr>
        <w:t>Expediente de la elección que se acompaña por separado al paquete electoral.</w:t>
      </w:r>
    </w:p>
    <w:p w14:paraId="53612DB9" w14:textId="77777777" w:rsidR="00105392" w:rsidRDefault="00105392">
      <w:pPr>
        <w:ind w:left="1701"/>
        <w:jc w:val="both"/>
        <w:rPr>
          <w:sz w:val="16"/>
          <w:szCs w:val="16"/>
        </w:rPr>
      </w:pPr>
    </w:p>
    <w:p w14:paraId="5223FD5B" w14:textId="77777777" w:rsidR="00105392" w:rsidRDefault="00105392">
      <w:pPr>
        <w:ind w:left="1701"/>
        <w:jc w:val="both"/>
        <w:rPr>
          <w:sz w:val="16"/>
          <w:szCs w:val="16"/>
        </w:rPr>
      </w:pPr>
    </w:p>
    <w:p w14:paraId="49BB5C28" w14:textId="77777777" w:rsidR="00105392" w:rsidRDefault="00105392"/>
    <w:sectPr w:rsidR="00105392" w:rsidSect="001A5D45">
      <w:headerReference w:type="default" r:id="rId6"/>
      <w:pgSz w:w="12242" w:h="15842" w:code="1"/>
      <w:pgMar w:top="1134" w:right="1134" w:bottom="56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F0268" w14:textId="77777777" w:rsidR="001A5D45" w:rsidRDefault="001A5D45">
      <w:r>
        <w:separator/>
      </w:r>
    </w:p>
  </w:endnote>
  <w:endnote w:type="continuationSeparator" w:id="0">
    <w:p w14:paraId="4A235CDB" w14:textId="77777777" w:rsidR="001A5D45" w:rsidRDefault="001A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6A9C3" w14:textId="77777777" w:rsidR="001A5D45" w:rsidRDefault="001A5D45">
      <w:r>
        <w:separator/>
      </w:r>
    </w:p>
  </w:footnote>
  <w:footnote w:type="continuationSeparator" w:id="0">
    <w:p w14:paraId="18A6995E" w14:textId="77777777" w:rsidR="001A5D45" w:rsidRDefault="001A5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6355F" w14:textId="77777777" w:rsidR="00105392" w:rsidRDefault="00105392">
    <w:pPr>
      <w:pStyle w:val="Encabezado"/>
      <w:jc w:val="right"/>
    </w:pPr>
    <w:r>
      <w:rPr>
        <w:sz w:val="18"/>
        <w:szCs w:val="18"/>
      </w:rPr>
      <w:t xml:space="preserve">Form-2-CAalumnos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392"/>
    <w:rsid w:val="00105392"/>
    <w:rsid w:val="001A5D45"/>
    <w:rsid w:val="00C6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57529C"/>
  <w15:docId w15:val="{76A208AC-B3D3-482B-B5FE-720ADB78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pacing w:val="10"/>
      <w:kern w:val="24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jc w:val="both"/>
      <w:outlineLvl w:val="4"/>
    </w:pPr>
    <w:rPr>
      <w:b/>
      <w:bCs/>
      <w:sz w:val="16"/>
      <w:szCs w:val="16"/>
      <w:u w:val="single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jc w:val="both"/>
      <w:outlineLvl w:val="5"/>
    </w:pPr>
    <w:rPr>
      <w:b/>
      <w:bCs/>
      <w:sz w:val="18"/>
      <w:szCs w:val="18"/>
    </w:rPr>
  </w:style>
  <w:style w:type="paragraph" w:styleId="Ttulo8">
    <w:name w:val="heading 8"/>
    <w:basedOn w:val="Normal"/>
    <w:next w:val="Normal"/>
    <w:link w:val="Ttulo8Car"/>
    <w:uiPriority w:val="9"/>
    <w:qFormat/>
    <w:pPr>
      <w:keepNext/>
      <w:jc w:val="both"/>
      <w:outlineLvl w:val="7"/>
    </w:pPr>
    <w:rPr>
      <w:b/>
      <w:bCs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05392"/>
    <w:rPr>
      <w:rFonts w:ascii="Cambria" w:eastAsia="Times New Roman" w:hAnsi="Cambria" w:cs="Times New Roman"/>
      <w:b/>
      <w:bCs/>
      <w:spacing w:val="10"/>
      <w:kern w:val="32"/>
      <w:sz w:val="32"/>
      <w:szCs w:val="32"/>
      <w:lang w:val="es-MX" w:eastAsia="es-MX"/>
    </w:rPr>
  </w:style>
  <w:style w:type="character" w:customStyle="1" w:styleId="Ttulo3Car">
    <w:name w:val="Título 3 Car"/>
    <w:link w:val="Ttulo3"/>
    <w:uiPriority w:val="9"/>
    <w:semiHidden/>
    <w:rsid w:val="00105392"/>
    <w:rPr>
      <w:rFonts w:ascii="Cambria" w:eastAsia="Times New Roman" w:hAnsi="Cambria" w:cs="Times New Roman"/>
      <w:b/>
      <w:bCs/>
      <w:spacing w:val="10"/>
      <w:kern w:val="24"/>
      <w:sz w:val="26"/>
      <w:szCs w:val="26"/>
      <w:lang w:val="es-MX" w:eastAsia="es-MX"/>
    </w:rPr>
  </w:style>
  <w:style w:type="character" w:customStyle="1" w:styleId="Ttulo4Car">
    <w:name w:val="Título 4 Car"/>
    <w:link w:val="Ttulo4"/>
    <w:uiPriority w:val="9"/>
    <w:semiHidden/>
    <w:rsid w:val="00105392"/>
    <w:rPr>
      <w:rFonts w:ascii="Calibri" w:eastAsia="Times New Roman" w:hAnsi="Calibri" w:cs="Times New Roman"/>
      <w:b/>
      <w:bCs/>
      <w:spacing w:val="10"/>
      <w:kern w:val="24"/>
      <w:sz w:val="28"/>
      <w:szCs w:val="28"/>
      <w:lang w:val="es-MX" w:eastAsia="es-MX"/>
    </w:rPr>
  </w:style>
  <w:style w:type="character" w:customStyle="1" w:styleId="Ttulo5Car">
    <w:name w:val="Título 5 Car"/>
    <w:link w:val="Ttulo5"/>
    <w:uiPriority w:val="9"/>
    <w:semiHidden/>
    <w:rsid w:val="00105392"/>
    <w:rPr>
      <w:rFonts w:ascii="Calibri" w:eastAsia="Times New Roman" w:hAnsi="Calibri" w:cs="Times New Roman"/>
      <w:b/>
      <w:bCs/>
      <w:i/>
      <w:iCs/>
      <w:spacing w:val="10"/>
      <w:kern w:val="24"/>
      <w:sz w:val="26"/>
      <w:szCs w:val="26"/>
      <w:lang w:val="es-MX" w:eastAsia="es-MX"/>
    </w:rPr>
  </w:style>
  <w:style w:type="character" w:customStyle="1" w:styleId="Ttulo6Car">
    <w:name w:val="Título 6 Car"/>
    <w:link w:val="Ttulo6"/>
    <w:uiPriority w:val="9"/>
    <w:semiHidden/>
    <w:rsid w:val="00105392"/>
    <w:rPr>
      <w:rFonts w:ascii="Calibri" w:eastAsia="Times New Roman" w:hAnsi="Calibri" w:cs="Times New Roman"/>
      <w:b/>
      <w:bCs/>
      <w:spacing w:val="10"/>
      <w:kern w:val="24"/>
      <w:sz w:val="22"/>
      <w:szCs w:val="22"/>
      <w:lang w:val="es-MX" w:eastAsia="es-MX"/>
    </w:rPr>
  </w:style>
  <w:style w:type="character" w:customStyle="1" w:styleId="Ttulo8Car">
    <w:name w:val="Título 8 Car"/>
    <w:link w:val="Ttulo8"/>
    <w:uiPriority w:val="9"/>
    <w:semiHidden/>
    <w:rsid w:val="00105392"/>
    <w:rPr>
      <w:rFonts w:ascii="Calibri" w:eastAsia="Times New Roman" w:hAnsi="Calibri" w:cs="Times New Roman"/>
      <w:i/>
      <w:iCs/>
      <w:spacing w:val="10"/>
      <w:kern w:val="24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semiHidden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105392"/>
    <w:rPr>
      <w:rFonts w:ascii="Arial" w:hAnsi="Arial" w:cs="Arial"/>
      <w:spacing w:val="10"/>
      <w:kern w:val="24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semiHidden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105392"/>
    <w:rPr>
      <w:rFonts w:ascii="Arial" w:hAnsi="Arial" w:cs="Arial"/>
      <w:spacing w:val="10"/>
      <w:kern w:val="24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792</Characters>
  <Application>Microsoft Office Word</Application>
  <DocSecurity>0</DocSecurity>
  <Lines>6</Lines>
  <Paragraphs>1</Paragraphs>
  <ScaleCrop>false</ScaleCrop>
  <Company>unam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ELECCIÓN DE CONSEJEROS ______________________ REPRESENTANTES </dc:title>
  <dc:subject/>
  <dc:creator>unam</dc:creator>
  <cp:keywords/>
  <dc:description/>
  <cp:lastModifiedBy>magda204@unam.mx</cp:lastModifiedBy>
  <cp:revision>13</cp:revision>
  <dcterms:created xsi:type="dcterms:W3CDTF">2006-10-17T01:37:00Z</dcterms:created>
  <dcterms:modified xsi:type="dcterms:W3CDTF">2024-03-08T00:47:00Z</dcterms:modified>
</cp:coreProperties>
</file>